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rFonts w:ascii="Arial MT"/>
          <w:sz w:val="7"/>
        </w:rPr>
      </w:pPr>
    </w:p>
    <w:tbl>
      <w:tblPr>
        <w:tblStyle w:val="TableNormal"/>
        <w:tblW w:w="10635" w:type="dxa"/>
        <w:tblInd w:w="2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 w:rsidR="0008539F" w:rsidRPr="00F02D4B" w:rsidTr="003732F5">
        <w:trPr>
          <w:trHeight w:val="321"/>
        </w:trPr>
        <w:tc>
          <w:tcPr>
            <w:tcW w:w="10635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2E6DA0" w:rsidP="002E6DA0">
            <w:pPr>
              <w:pStyle w:val="TableParagraph"/>
              <w:spacing w:line="297" w:lineRule="exact"/>
              <w:ind w:left="3672" w:right="3679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29</w:t>
            </w:r>
            <w:r w:rsidR="00FF4376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мая </w:t>
            </w:r>
            <w:r w:rsidR="00C67E53">
              <w:rPr>
                <w:b/>
                <w:i/>
                <w:sz w:val="18"/>
                <w:szCs w:val="18"/>
                <w:lang w:val="ru-RU"/>
              </w:rPr>
              <w:t>20</w:t>
            </w:r>
            <w:r w:rsidR="001F2328">
              <w:rPr>
                <w:b/>
                <w:i/>
                <w:sz w:val="18"/>
                <w:szCs w:val="18"/>
                <w:lang w:val="ru-RU"/>
              </w:rPr>
              <w:t>23 г.</w:t>
            </w:r>
          </w:p>
        </w:tc>
      </w:tr>
      <w:tr w:rsidR="0008539F" w:rsidRPr="00F02D4B" w:rsidTr="003732F5">
        <w:trPr>
          <w:trHeight w:val="217"/>
        </w:trPr>
        <w:tc>
          <w:tcPr>
            <w:tcW w:w="25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7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115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Возрастнаякатегорияот1,5 до 3лет</w:t>
            </w:r>
          </w:p>
        </w:tc>
        <w:tc>
          <w:tcPr>
            <w:tcW w:w="436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221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Возрастнаякатегорияот3до7лет</w:t>
            </w:r>
          </w:p>
        </w:tc>
      </w:tr>
      <w:tr w:rsidR="0008539F" w:rsidRPr="00F02D4B" w:rsidTr="003732F5">
        <w:trPr>
          <w:trHeight w:val="664"/>
        </w:trPr>
        <w:tc>
          <w:tcPr>
            <w:tcW w:w="7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spacing w:before="152" w:line="268" w:lineRule="auto"/>
              <w:ind w:left="210" w:right="167" w:firstLine="67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№</w:t>
            </w:r>
            <w:proofErr w:type="spellStart"/>
            <w:r w:rsidRPr="00F02D4B">
              <w:rPr>
                <w:sz w:val="18"/>
                <w:szCs w:val="18"/>
              </w:rPr>
              <w:t>рец</w:t>
            </w:r>
            <w:proofErr w:type="spellEnd"/>
            <w:r w:rsidRPr="00F02D4B">
              <w:rPr>
                <w:sz w:val="18"/>
                <w:szCs w:val="18"/>
              </w:rPr>
              <w:t>.</w:t>
            </w:r>
          </w:p>
        </w:tc>
        <w:tc>
          <w:tcPr>
            <w:tcW w:w="177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52"/>
              <w:ind w:left="69" w:right="33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Приемпищи</w:t>
            </w:r>
            <w:proofErr w:type="spellEnd"/>
            <w:r w:rsidRPr="00F02D4B">
              <w:rPr>
                <w:sz w:val="18"/>
                <w:szCs w:val="18"/>
              </w:rPr>
              <w:t>,</w:t>
            </w:r>
          </w:p>
          <w:p w:rsidR="0008539F" w:rsidRPr="00F02D4B" w:rsidRDefault="00995061">
            <w:pPr>
              <w:pStyle w:val="TableParagraph"/>
              <w:spacing w:before="25"/>
              <w:ind w:left="69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Н</w:t>
            </w:r>
            <w:r w:rsidR="0008539F" w:rsidRPr="00F02D4B">
              <w:rPr>
                <w:sz w:val="18"/>
                <w:szCs w:val="18"/>
              </w:rPr>
              <w:t>аименованиеблюда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48" w:right="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Массапорции</w:t>
            </w:r>
            <w:proofErr w:type="spellEnd"/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04" w:line="268" w:lineRule="auto"/>
              <w:ind w:left="756" w:right="102" w:hanging="612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101" w:right="69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3"/>
              <w:ind w:left="134" w:hanging="84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Витам</w:t>
            </w:r>
            <w:proofErr w:type="spellEnd"/>
          </w:p>
          <w:p w:rsidR="0008539F" w:rsidRPr="00F02D4B" w:rsidRDefault="0008539F">
            <w:pPr>
              <w:pStyle w:val="TableParagraph"/>
              <w:spacing w:line="220" w:lineRule="atLeast"/>
              <w:ind w:left="137" w:right="78" w:hanging="3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ины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spacing w:before="6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" w:line="266" w:lineRule="auto"/>
              <w:ind w:left="55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Массапорции</w:t>
            </w:r>
            <w:proofErr w:type="spellEnd"/>
          </w:p>
        </w:tc>
        <w:tc>
          <w:tcPr>
            <w:tcW w:w="1616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2F5" w:rsidRPr="00F02D4B" w:rsidRDefault="003732F5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</w:t>
            </w:r>
            <w:proofErr w:type="spellEnd"/>
          </w:p>
          <w:p w:rsidR="0008539F" w:rsidRPr="00F02D4B" w:rsidRDefault="0008539F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99" w:right="7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995061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Витамины</w:t>
            </w:r>
            <w:proofErr w:type="spellEnd"/>
          </w:p>
          <w:p w:rsidR="0008539F" w:rsidRPr="00F02D4B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</w:tr>
      <w:tr w:rsidR="0008539F" w:rsidRPr="00F02D4B" w:rsidTr="003732F5">
        <w:trPr>
          <w:trHeight w:val="494"/>
        </w:trPr>
        <w:tc>
          <w:tcPr>
            <w:tcW w:w="75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4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1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8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9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</w:tr>
      <w:tr w:rsidR="0008539F" w:rsidRPr="00F02D4B" w:rsidTr="003732F5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FF4376" w:rsidRPr="00F02D4B" w:rsidTr="00005B85">
        <w:trPr>
          <w:trHeight w:val="405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 (к) I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Pr="002E6DA0" w:rsidRDefault="00FF4376">
            <w:pPr>
              <w:rPr>
                <w:sz w:val="20"/>
                <w:szCs w:val="20"/>
                <w:lang w:val="ru-RU"/>
              </w:rPr>
            </w:pPr>
            <w:r w:rsidRPr="002E6DA0">
              <w:rPr>
                <w:sz w:val="20"/>
                <w:szCs w:val="20"/>
                <w:lang w:val="ru-RU"/>
              </w:rPr>
              <w:t>Каша жидкая на молоке (рисовая)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289,6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</w:t>
            </w:r>
          </w:p>
        </w:tc>
      </w:tr>
      <w:tr w:rsidR="00FF4376" w:rsidRPr="00F02D4B" w:rsidTr="00005B85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 w:rsidP="00FF43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Маслосладкосливочное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4376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Pr="00FF4376" w:rsidRDefault="00FF4376" w:rsidP="00FF4376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Хлебизмукипшенично</w:t>
            </w:r>
            <w:r>
              <w:rPr>
                <w:sz w:val="20"/>
                <w:szCs w:val="20"/>
                <w:lang w:val="ru-RU"/>
              </w:rPr>
              <w:t>й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4376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109,60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 w:rsidP="006E030F">
            <w:pPr>
              <w:pStyle w:val="TableParagraph"/>
              <w:spacing w:before="15" w:line="195" w:lineRule="exact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2-ой завтрак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FF4376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  овощной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 w:rsidP="003A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 w:rsidP="003A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 w:rsidP="003A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 w:rsidP="003A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 w:rsidP="003A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 w:rsidP="003A5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FF4376" w:rsidRPr="00F02D4B" w:rsidTr="00F02D4B">
        <w:trPr>
          <w:trHeight w:val="4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Pr="002E6DA0" w:rsidRDefault="00FF4376">
            <w:pPr>
              <w:rPr>
                <w:sz w:val="20"/>
                <w:szCs w:val="20"/>
                <w:lang w:val="ru-RU"/>
              </w:rPr>
            </w:pPr>
            <w:r w:rsidRPr="002E6DA0">
              <w:rPr>
                <w:sz w:val="20"/>
                <w:szCs w:val="20"/>
                <w:lang w:val="ru-RU"/>
              </w:rPr>
              <w:t>Салат из помидоров с репчатым луком с растительным  маслом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</w:tr>
      <w:tr w:rsidR="00FF4376" w:rsidRPr="00F02D4B" w:rsidTr="00BF2C7F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 (ТИ)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4376" w:rsidRDefault="00FF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Свекольник 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FF4376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Рулет мясной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1,93</w:t>
            </w:r>
          </w:p>
        </w:tc>
      </w:tr>
      <w:tr w:rsidR="00FF4376" w:rsidRPr="00F02D4B" w:rsidTr="00EA2F31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сметанный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</w:tr>
      <w:tr w:rsidR="00FF4376" w:rsidRPr="00F02D4B" w:rsidTr="00BF2C7F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Пюре картофельное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FF4376" w:rsidRPr="00F02D4B" w:rsidTr="00BF2C7F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 w:rsidP="00FF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плодов сухих </w:t>
            </w:r>
            <w:bookmarkStart w:id="0" w:name="_GoBack"/>
            <w:bookmarkEnd w:id="0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FF4376" w:rsidRPr="00F02D4B" w:rsidTr="00D36137">
        <w:trPr>
          <w:trHeight w:val="219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 w:rsidP="00FF43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Хлебизмукипшеничной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4376" w:rsidRPr="00F02D4B" w:rsidTr="00D36137">
        <w:trPr>
          <w:trHeight w:val="219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Полдник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  <w:lang w:val="ru-RU"/>
              </w:rPr>
            </w:pPr>
          </w:p>
        </w:tc>
      </w:tr>
      <w:tr w:rsidR="00FF4376" w:rsidRPr="00F02D4B" w:rsidTr="00453EA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Ватрушка с творогом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F4376" w:rsidRPr="00F02D4B" w:rsidTr="006019E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Pr="00FF4376" w:rsidRDefault="00FF4376" w:rsidP="00FF4376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Молоковитаминиз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14,50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FF4376" w:rsidRPr="00F02D4B" w:rsidTr="003147D4">
        <w:trPr>
          <w:trHeight w:val="410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(с)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Pr="00FF4376" w:rsidRDefault="00FF4376">
            <w:pPr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 xml:space="preserve">Салат зеленый с огурцом и </w:t>
            </w:r>
            <w:proofErr w:type="spellStart"/>
            <w:r w:rsidRPr="00FF4376">
              <w:rPr>
                <w:sz w:val="20"/>
                <w:szCs w:val="20"/>
                <w:lang w:val="ru-RU"/>
              </w:rPr>
              <w:t>рас</w:t>
            </w:r>
            <w:r>
              <w:rPr>
                <w:sz w:val="20"/>
                <w:szCs w:val="20"/>
                <w:lang w:val="ru-RU"/>
              </w:rPr>
              <w:t>т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</w:t>
            </w:r>
            <w:r w:rsidRPr="00FF4376">
              <w:rPr>
                <w:sz w:val="20"/>
                <w:szCs w:val="20"/>
                <w:lang w:val="ru-RU"/>
              </w:rPr>
              <w:t>маслом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Pr="00FF4376" w:rsidRDefault="00FF4376">
            <w:pPr>
              <w:jc w:val="center"/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Pr="00FF4376" w:rsidRDefault="00FF4376">
            <w:pPr>
              <w:jc w:val="center"/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>0,4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Pr="00FF4376" w:rsidRDefault="00FF4376">
            <w:pPr>
              <w:jc w:val="center"/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>3,1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Pr="00FF4376" w:rsidRDefault="00FF4376">
            <w:pPr>
              <w:jc w:val="center"/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>0,8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Pr="00FF4376" w:rsidRDefault="00FF4376">
            <w:pPr>
              <w:jc w:val="center"/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>32,60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FF4376" w:rsidRPr="00FF4376" w:rsidRDefault="00FF4376">
            <w:pPr>
              <w:jc w:val="center"/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>3,6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Pr="00FF4376" w:rsidRDefault="00FF4376">
            <w:pPr>
              <w:jc w:val="center"/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Pr="00FF4376" w:rsidRDefault="00FF4376">
            <w:pPr>
              <w:jc w:val="center"/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>0,4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Pr="00FF4376" w:rsidRDefault="00FF4376">
            <w:pPr>
              <w:jc w:val="center"/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>3,1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Pr="00FF4376" w:rsidRDefault="00FF4376">
            <w:pPr>
              <w:jc w:val="center"/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>0,8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376" w:rsidRPr="00FF4376" w:rsidRDefault="00FF4376">
            <w:pPr>
              <w:jc w:val="center"/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>32,60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FF4376" w:rsidRPr="00FF4376" w:rsidRDefault="00FF4376">
            <w:pPr>
              <w:jc w:val="center"/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>3,6</w:t>
            </w:r>
          </w:p>
        </w:tc>
      </w:tr>
      <w:tr w:rsidR="00FF4376" w:rsidRPr="00F02D4B" w:rsidTr="00107B58">
        <w:trPr>
          <w:trHeight w:val="423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Pr="00FF4376" w:rsidRDefault="00FF4376">
            <w:pPr>
              <w:jc w:val="center"/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>254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Pr="00FF4376" w:rsidRDefault="00FF4376">
            <w:pPr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>Филе минтая запеченное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Pr="00FF4376" w:rsidRDefault="00FF4376">
            <w:pPr>
              <w:jc w:val="center"/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Pr="00FF4376" w:rsidRDefault="00FF4376">
            <w:pPr>
              <w:jc w:val="center"/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>5,3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Pr="00FF4376" w:rsidRDefault="00FF4376">
            <w:pPr>
              <w:jc w:val="center"/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>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Pr="00FF4376" w:rsidRDefault="00FF4376">
            <w:pPr>
              <w:jc w:val="center"/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>3,6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Pr="00FF4376" w:rsidRDefault="00FF4376">
            <w:pPr>
              <w:jc w:val="center"/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>70,80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Pr="00FF4376" w:rsidRDefault="00FF4376">
            <w:pPr>
              <w:jc w:val="center"/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Pr="00FF4376" w:rsidRDefault="00FF4376">
            <w:pPr>
              <w:jc w:val="center"/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Pr="00FF4376" w:rsidRDefault="00FF4376">
            <w:pPr>
              <w:jc w:val="center"/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>8,40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Pr="00FF4376" w:rsidRDefault="00FF4376">
            <w:pPr>
              <w:jc w:val="center"/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>5,50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Pr="00FF4376" w:rsidRDefault="00FF4376">
            <w:pPr>
              <w:jc w:val="center"/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>5,20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Pr="00FF4376" w:rsidRDefault="00FF4376">
            <w:pPr>
              <w:jc w:val="center"/>
              <w:rPr>
                <w:sz w:val="20"/>
                <w:szCs w:val="20"/>
                <w:lang w:val="ru-RU"/>
              </w:rPr>
            </w:pPr>
            <w:r w:rsidRPr="00FF4376">
              <w:rPr>
                <w:sz w:val="20"/>
                <w:szCs w:val="20"/>
                <w:lang w:val="ru-RU"/>
              </w:rPr>
              <w:t>129,30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F4376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Рагу овощное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148,80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FF4376" w:rsidRPr="00F02D4B" w:rsidTr="00F02D4B">
        <w:trPr>
          <w:trHeight w:val="466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из апельсинового сока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</w:tr>
      <w:tr w:rsidR="00FF4376" w:rsidRPr="00F02D4B" w:rsidTr="00FF4376">
        <w:trPr>
          <w:trHeight w:val="21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F4376" w:rsidRDefault="00FF4376" w:rsidP="00FF43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Хлебизмукипшеничной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4376" w:rsidRPr="00F02D4B" w:rsidTr="00FF4376">
        <w:trPr>
          <w:trHeight w:val="212"/>
        </w:trPr>
        <w:tc>
          <w:tcPr>
            <w:tcW w:w="75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F4376" w:rsidRDefault="00FF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FF4376" w:rsidRDefault="00FF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39F" w:rsidRPr="00F02D4B" w:rsidTr="00F02D4B">
        <w:trPr>
          <w:trHeight w:val="353"/>
        </w:trPr>
        <w:tc>
          <w:tcPr>
            <w:tcW w:w="3206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ИТОГОПИЩЕВАЯИ</w:t>
            </w:r>
          </w:p>
          <w:p w:rsidR="0008539F" w:rsidRPr="00F02D4B" w:rsidRDefault="0008539F">
            <w:pPr>
              <w:pStyle w:val="TableParagraph"/>
              <w:spacing w:before="19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ЭНЕРГЕТИЧЕСКАЯЦЕННОСТЬ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В </w:t>
            </w:r>
            <w:r w:rsidRPr="00F02D4B">
              <w:rPr>
                <w:b/>
                <w:sz w:val="18"/>
                <w:szCs w:val="18"/>
                <w:lang w:val="ru-RU"/>
              </w:rPr>
              <w:t>ДЕНЬ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82"/>
              <w:ind w:left="4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54" w:lineRule="exact"/>
              <w:ind w:left="16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:rsidR="0008539F" w:rsidRPr="00F02D4B" w:rsidRDefault="0008539F">
            <w:pPr>
              <w:pStyle w:val="TableParagraph"/>
              <w:spacing w:before="26"/>
              <w:ind w:left="11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:rsidR="0008539F" w:rsidRPr="00F02D4B" w:rsidRDefault="0008539F">
            <w:pPr>
              <w:pStyle w:val="TableParagraph"/>
              <w:spacing w:line="200" w:lineRule="atLeast"/>
              <w:ind w:left="214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66" w:lineRule="exact"/>
              <w:ind w:left="60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</w:t>
            </w:r>
            <w:proofErr w:type="spellEnd"/>
          </w:p>
          <w:p w:rsidR="0008539F" w:rsidRPr="00F02D4B" w:rsidRDefault="0008539F">
            <w:pPr>
              <w:pStyle w:val="TableParagraph"/>
              <w:spacing w:before="26" w:line="137" w:lineRule="exact"/>
              <w:ind w:left="13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ины</w:t>
            </w:r>
            <w:proofErr w:type="spellEnd"/>
          </w:p>
        </w:tc>
        <w:tc>
          <w:tcPr>
            <w:tcW w:w="6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27" w:line="276" w:lineRule="auto"/>
              <w:ind w:left="24" w:firstLine="3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Масса</w:t>
            </w:r>
            <w:r w:rsidRPr="00F02D4B">
              <w:rPr>
                <w:b/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761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82"/>
              <w:ind w:left="45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54" w:lineRule="exact"/>
              <w:ind w:left="16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:rsidR="0008539F" w:rsidRPr="00F02D4B" w:rsidRDefault="0008539F">
            <w:pPr>
              <w:pStyle w:val="TableParagraph"/>
              <w:spacing w:before="26"/>
              <w:ind w:left="11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:rsidR="0008539F" w:rsidRPr="00F02D4B" w:rsidRDefault="0008539F">
            <w:pPr>
              <w:pStyle w:val="TableParagraph"/>
              <w:spacing w:line="200" w:lineRule="atLeast"/>
              <w:ind w:left="211" w:right="67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pacing w:val="-1"/>
                <w:w w:val="105"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 w:rsidP="00945433">
            <w:pPr>
              <w:pStyle w:val="TableParagraph"/>
              <w:spacing w:line="166" w:lineRule="exact"/>
              <w:ind w:left="5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Витамины</w:t>
            </w:r>
            <w:proofErr w:type="spellEnd"/>
          </w:p>
        </w:tc>
      </w:tr>
      <w:tr w:rsidR="0008539F" w:rsidRPr="00F02D4B" w:rsidTr="00F02D4B">
        <w:trPr>
          <w:trHeight w:val="353"/>
        </w:trPr>
        <w:tc>
          <w:tcPr>
            <w:tcW w:w="320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2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45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28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2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4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</w:tr>
      <w:tr w:rsidR="00FF4376" w:rsidRPr="00F02D4B" w:rsidTr="00262E20">
        <w:trPr>
          <w:trHeight w:val="207"/>
        </w:trPr>
        <w:tc>
          <w:tcPr>
            <w:tcW w:w="320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FF4376" w:rsidRPr="00F02D4B" w:rsidRDefault="00FF4376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215,8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1720,6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F4376" w:rsidRDefault="00FF43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63,5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F4376" w:rsidRPr="00F02D4B" w:rsidRDefault="00FF4376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259,0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FF4376" w:rsidRDefault="00FF43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2069,6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F4376" w:rsidRDefault="00FF43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72,4</w:t>
            </w:r>
          </w:p>
        </w:tc>
      </w:tr>
    </w:tbl>
    <w:p w:rsidR="00013EE2" w:rsidRDefault="00013EE2" w:rsidP="0008539F">
      <w:pPr>
        <w:ind w:left="-993"/>
      </w:pPr>
    </w:p>
    <w:sectPr w:rsidR="00013EE2" w:rsidSect="00FF4376">
      <w:pgSz w:w="11906" w:h="16838"/>
      <w:pgMar w:top="113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8539F"/>
    <w:rsid w:val="00013EE2"/>
    <w:rsid w:val="0008539F"/>
    <w:rsid w:val="001F2328"/>
    <w:rsid w:val="00262E20"/>
    <w:rsid w:val="002E6DA0"/>
    <w:rsid w:val="003732F5"/>
    <w:rsid w:val="004853EB"/>
    <w:rsid w:val="00545888"/>
    <w:rsid w:val="0058288D"/>
    <w:rsid w:val="006E030F"/>
    <w:rsid w:val="00945433"/>
    <w:rsid w:val="00995061"/>
    <w:rsid w:val="00B351E2"/>
    <w:rsid w:val="00C67E53"/>
    <w:rsid w:val="00D36137"/>
    <w:rsid w:val="00DC7BD9"/>
    <w:rsid w:val="00F02D4B"/>
    <w:rsid w:val="00FF4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5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8539F"/>
    <w:pPr>
      <w:spacing w:before="1"/>
      <w:ind w:left="108"/>
    </w:pPr>
    <w:rPr>
      <w:rFonts w:ascii="Microsoft Sans Serif" w:eastAsia="Microsoft Sans Serif" w:hAnsi="Microsoft Sans Serif" w:cs="Microsoft Sans Serif"/>
      <w:sz w:val="11"/>
      <w:szCs w:val="11"/>
    </w:rPr>
  </w:style>
  <w:style w:type="character" w:customStyle="1" w:styleId="a4">
    <w:name w:val="Основной текст Знак"/>
    <w:basedOn w:val="a0"/>
    <w:link w:val="a3"/>
    <w:uiPriority w:val="1"/>
    <w:semiHidden/>
    <w:rsid w:val="0008539F"/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ableParagraph">
    <w:name w:val="Table Paragraph"/>
    <w:basedOn w:val="a"/>
    <w:uiPriority w:val="1"/>
    <w:qFormat/>
    <w:rsid w:val="0008539F"/>
    <w:pPr>
      <w:ind w:left="120"/>
      <w:jc w:val="center"/>
    </w:pPr>
  </w:style>
  <w:style w:type="table" w:customStyle="1" w:styleId="TableNormal">
    <w:name w:val="Table Normal"/>
    <w:uiPriority w:val="2"/>
    <w:semiHidden/>
    <w:qFormat/>
    <w:rsid w:val="0008539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Витек</cp:lastModifiedBy>
  <cp:revision>17</cp:revision>
  <dcterms:created xsi:type="dcterms:W3CDTF">2022-02-22T00:46:00Z</dcterms:created>
  <dcterms:modified xsi:type="dcterms:W3CDTF">2023-06-13T08:13:00Z</dcterms:modified>
</cp:coreProperties>
</file>